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1B" w:rsidRPr="00A9661B" w:rsidRDefault="00A9661B" w:rsidP="00A22D49">
      <w:pPr>
        <w:spacing w:line="240" w:lineRule="auto"/>
        <w:jc w:val="center"/>
        <w:rPr>
          <w:b/>
          <w:sz w:val="52"/>
          <w:szCs w:val="40"/>
        </w:rPr>
      </w:pPr>
      <w:r w:rsidRPr="00A9661B">
        <w:rPr>
          <w:b/>
          <w:sz w:val="52"/>
          <w:szCs w:val="40"/>
        </w:rPr>
        <w:t xml:space="preserve">REKRUTACJA DO KLAS PIERWSZYCH </w:t>
      </w:r>
    </w:p>
    <w:p w:rsidR="00A9661B" w:rsidRDefault="00A9661B" w:rsidP="00A22D49">
      <w:pPr>
        <w:spacing w:line="240" w:lineRule="auto"/>
        <w:jc w:val="center"/>
        <w:rPr>
          <w:b/>
          <w:sz w:val="52"/>
          <w:szCs w:val="40"/>
        </w:rPr>
      </w:pPr>
      <w:r w:rsidRPr="00A9661B">
        <w:rPr>
          <w:b/>
          <w:sz w:val="52"/>
          <w:szCs w:val="40"/>
        </w:rPr>
        <w:t xml:space="preserve">SZKOŁY PODSTAWOWEJ NR 36 </w:t>
      </w:r>
    </w:p>
    <w:p w:rsidR="00A9661B" w:rsidRDefault="00A9661B" w:rsidP="00A9661B">
      <w:pPr>
        <w:spacing w:line="240" w:lineRule="auto"/>
        <w:jc w:val="center"/>
        <w:rPr>
          <w:b/>
          <w:sz w:val="52"/>
          <w:szCs w:val="40"/>
        </w:rPr>
      </w:pPr>
      <w:r w:rsidRPr="00A9661B">
        <w:rPr>
          <w:b/>
          <w:sz w:val="52"/>
          <w:szCs w:val="40"/>
        </w:rPr>
        <w:t xml:space="preserve">Z ODDZIAŁAMI SPORTOWYMI W BYTOMIU </w:t>
      </w:r>
    </w:p>
    <w:p w:rsidR="0060169E" w:rsidRPr="00A9661B" w:rsidRDefault="00A9661B" w:rsidP="00A9661B">
      <w:pPr>
        <w:spacing w:line="240" w:lineRule="auto"/>
        <w:jc w:val="center"/>
        <w:rPr>
          <w:b/>
          <w:sz w:val="52"/>
          <w:szCs w:val="40"/>
        </w:rPr>
      </w:pPr>
      <w:r w:rsidRPr="00A9661B">
        <w:rPr>
          <w:b/>
          <w:sz w:val="52"/>
          <w:szCs w:val="40"/>
        </w:rPr>
        <w:t>NA ROK SZKOLNY 2016/2017</w:t>
      </w:r>
    </w:p>
    <w:p w:rsidR="003236F8" w:rsidRPr="00EF0323" w:rsidRDefault="0060169E">
      <w:pPr>
        <w:rPr>
          <w:sz w:val="28"/>
          <w:szCs w:val="28"/>
        </w:rPr>
      </w:pPr>
      <w:r w:rsidRPr="00EF0323">
        <w:rPr>
          <w:sz w:val="28"/>
          <w:szCs w:val="28"/>
        </w:rPr>
        <w:t>Zgodnie</w:t>
      </w:r>
      <w:r w:rsidR="00A22D49">
        <w:rPr>
          <w:sz w:val="28"/>
          <w:szCs w:val="28"/>
        </w:rPr>
        <w:t xml:space="preserve"> z</w:t>
      </w:r>
      <w:r w:rsidR="003236F8" w:rsidRPr="00EF0323">
        <w:rPr>
          <w:sz w:val="28"/>
          <w:szCs w:val="28"/>
        </w:rPr>
        <w:t>:</w:t>
      </w:r>
    </w:p>
    <w:p w:rsidR="003236F8" w:rsidRPr="00A22D49" w:rsidRDefault="00A22D49" w:rsidP="00A22D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</w:t>
      </w:r>
      <w:r w:rsidR="0060169E" w:rsidRPr="00A22D49">
        <w:rPr>
          <w:b/>
          <w:i/>
          <w:sz w:val="28"/>
          <w:szCs w:val="28"/>
        </w:rPr>
        <w:t xml:space="preserve">arządzeniem  nr 3 Prezydenta Miasta  Bytomia  z dnia 7 stycznia </w:t>
      </w:r>
      <w:r w:rsidR="003236F8" w:rsidRPr="00A22D49">
        <w:rPr>
          <w:b/>
          <w:i/>
          <w:sz w:val="28"/>
          <w:szCs w:val="28"/>
        </w:rPr>
        <w:t>2016.</w:t>
      </w:r>
    </w:p>
    <w:p w:rsidR="003236F8" w:rsidRPr="00A22D49" w:rsidRDefault="003236F8">
      <w:pPr>
        <w:rPr>
          <w:b/>
          <w:i/>
          <w:sz w:val="28"/>
          <w:szCs w:val="28"/>
        </w:rPr>
      </w:pPr>
      <w:r w:rsidRPr="00A22D49">
        <w:rPr>
          <w:b/>
          <w:i/>
          <w:sz w:val="28"/>
          <w:szCs w:val="28"/>
        </w:rPr>
        <w:t>K</w:t>
      </w:r>
      <w:r w:rsidR="0060169E" w:rsidRPr="00A22D49">
        <w:rPr>
          <w:b/>
          <w:i/>
          <w:sz w:val="28"/>
          <w:szCs w:val="28"/>
        </w:rPr>
        <w:t xml:space="preserve">omunikatem nr 2 </w:t>
      </w:r>
      <w:r w:rsidR="0060169E" w:rsidRPr="00A22D49">
        <w:rPr>
          <w:b/>
          <w:i/>
          <w:sz w:val="28"/>
          <w:szCs w:val="28"/>
        </w:rPr>
        <w:t xml:space="preserve"> Wydziału Edukacji  z dnia 25 stycznia 2016r. </w:t>
      </w:r>
    </w:p>
    <w:p w:rsidR="00A57F16" w:rsidRPr="00A22D49" w:rsidRDefault="0060169E" w:rsidP="003E1B7E">
      <w:pPr>
        <w:rPr>
          <w:b/>
          <w:i/>
          <w:sz w:val="28"/>
          <w:szCs w:val="28"/>
        </w:rPr>
      </w:pPr>
      <w:r w:rsidRPr="00A22D49">
        <w:rPr>
          <w:b/>
          <w:i/>
          <w:sz w:val="28"/>
          <w:szCs w:val="28"/>
        </w:rPr>
        <w:t>Uchwałą nr XX/269/16 Rady Miejskiej w Bytomiu z dnia</w:t>
      </w:r>
      <w:r w:rsidR="003236F8" w:rsidRPr="00A22D49">
        <w:rPr>
          <w:b/>
          <w:i/>
          <w:sz w:val="28"/>
          <w:szCs w:val="28"/>
        </w:rPr>
        <w:t xml:space="preserve"> 25 stycznia2016 </w:t>
      </w:r>
      <w:r w:rsidR="003236F8" w:rsidRPr="00A22D49">
        <w:rPr>
          <w:b/>
          <w:i/>
          <w:sz w:val="28"/>
          <w:szCs w:val="28"/>
        </w:rPr>
        <w:t>sprawie określenia lokalnych kryteriów rekrutacji, punktacji oraz dokumentów potwierdzających</w:t>
      </w:r>
      <w:r w:rsidR="003236F8" w:rsidRPr="00A22D49">
        <w:rPr>
          <w:b/>
          <w:i/>
          <w:sz w:val="28"/>
          <w:szCs w:val="28"/>
        </w:rPr>
        <w:t xml:space="preserve">  </w:t>
      </w:r>
      <w:r w:rsidR="003236F8" w:rsidRPr="00A22D49">
        <w:rPr>
          <w:b/>
          <w:i/>
          <w:sz w:val="28"/>
          <w:szCs w:val="28"/>
        </w:rPr>
        <w:t>ich spełnienie przy przyjęciu kandydatów zamieszkałych poza obwodem do publicznych szkół</w:t>
      </w:r>
      <w:r w:rsidR="003236F8" w:rsidRPr="00A22D49">
        <w:rPr>
          <w:b/>
          <w:i/>
          <w:sz w:val="28"/>
          <w:szCs w:val="28"/>
        </w:rPr>
        <w:t xml:space="preserve"> </w:t>
      </w:r>
      <w:r w:rsidR="003236F8" w:rsidRPr="00A22D49">
        <w:rPr>
          <w:b/>
          <w:i/>
          <w:sz w:val="28"/>
          <w:szCs w:val="28"/>
        </w:rPr>
        <w:t>podstawowych prowadzonych przez Miasto Bytom</w:t>
      </w:r>
    </w:p>
    <w:p w:rsidR="00A57F16" w:rsidRPr="00EF0323" w:rsidRDefault="00A57F16" w:rsidP="00A22D4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pl-PL"/>
        </w:rPr>
      </w:pP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Rodziców lub prawnych opiekunów prosimy o zgłaszanie się do sekretariatu szkoły </w:t>
      </w:r>
      <w:r w:rsidR="00A22D49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od poniedziałku do piątku w godz. 7.00 do 15.00 w terminie </w:t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od 14 marca </w:t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do </w:t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 13 maja </w:t>
      </w:r>
      <w:r w:rsidRPr="00EF032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201</w:t>
      </w:r>
      <w:r w:rsidRPr="00EF0323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22D49"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  <w:r w:rsidRPr="00EF032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3E1B7E" w:rsidRPr="00EF032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w celu zapisania dziecka do klasy 1 Szkoły Podstawowej nr 36 z oddziałami sportowymi.</w:t>
      </w:r>
      <w:r w:rsidR="00EF0323" w:rsidRPr="00EF032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F032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Przy zapisie wymagane jest posiadanie dowodu osobistego rodzica lub prawnego opiekuna dziecka.</w:t>
      </w:r>
    </w:p>
    <w:p w:rsidR="00A57F16" w:rsidRPr="00EF0323" w:rsidRDefault="00A57F16" w:rsidP="00A57F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57F16" w:rsidRPr="00EF0323" w:rsidRDefault="00A57F16" w:rsidP="00A57F1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Informacji na temat zapisów udzielamy również telefonicznie pod nr  </w:t>
      </w:r>
      <w:r w:rsidRPr="00EF0323">
        <w:rPr>
          <w:rFonts w:ascii="Times New Roman" w:eastAsia="Times New Roman" w:hAnsi="Times New Roman"/>
          <w:b/>
          <w:sz w:val="28"/>
          <w:szCs w:val="28"/>
          <w:lang w:eastAsia="pl-PL"/>
        </w:rPr>
        <w:t>32 282 90 32.</w:t>
      </w: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EF0323">
        <w:rPr>
          <w:rFonts w:ascii="Times New Roman" w:eastAsia="Times New Roman" w:hAnsi="Times New Roman"/>
          <w:bCs/>
          <w:sz w:val="28"/>
          <w:szCs w:val="28"/>
          <w:lang w:eastAsia="pl-PL"/>
        </w:rPr>
        <w:t>Do szkoły przyjmowane będą dzieci:</w:t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EF0323">
        <w:rPr>
          <w:rFonts w:ascii="Times New Roman" w:eastAsia="Times New Roman" w:hAnsi="Times New Roman"/>
          <w:bCs/>
          <w:sz w:val="28"/>
          <w:szCs w:val="28"/>
          <w:lang w:eastAsia="pl-PL"/>
        </w:rPr>
        <w:t>- z urzędu – zamieszkałe w obwodzie szkoły,</w:t>
      </w:r>
      <w:r w:rsidRPr="00EF0323">
        <w:rPr>
          <w:rFonts w:ascii="Times New Roman" w:eastAsia="Times New Roman" w:hAnsi="Times New Roman"/>
          <w:bCs/>
          <w:sz w:val="28"/>
          <w:szCs w:val="28"/>
          <w:lang w:eastAsia="pl-PL"/>
        </w:rPr>
        <w:br/>
        <w:t>- na wniosek rodziców – zamieszkałe poza obwodem szkoły.</w:t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Do pobrania ze strony szkoły </w:t>
      </w:r>
      <w:r w:rsidRPr="00A22D49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www. zso7.bytom.pl</w:t>
      </w: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 xml:space="preserve">DRUK NR 1 -  wypełniają rodzice dziecka z obwodu Szkoły Podstawowej nr 36 </w:t>
      </w: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>DRUK NR 2  - wypełniają rodzice dziecka spoza obwodu Szkoły Podstawowej nr 36</w:t>
      </w:r>
    </w:p>
    <w:p w:rsidR="00A57F16" w:rsidRPr="00EF0323" w:rsidRDefault="00A57F16" w:rsidP="00A57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57F16" w:rsidRPr="00EF0323" w:rsidRDefault="00A57F16" w:rsidP="00A57F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F0323">
        <w:rPr>
          <w:rFonts w:ascii="Times New Roman" w:eastAsia="Times New Roman" w:hAnsi="Times New Roman"/>
          <w:sz w:val="28"/>
          <w:szCs w:val="28"/>
          <w:lang w:eastAsia="pl-PL"/>
        </w:rPr>
        <w:t>Zasady rekrutacji do klasy pierwszej Szkoły Podstawowej nr 36 z oddziałami sportowymi    w Bytomiu zostały ogłoszone na tablicy informacyjnej (parter).</w:t>
      </w:r>
    </w:p>
    <w:p w:rsidR="00A57F16" w:rsidRPr="00A57F16" w:rsidRDefault="003E1B7E" w:rsidP="00EF0323">
      <w:pPr>
        <w:spacing w:after="0" w:line="240" w:lineRule="auto"/>
        <w:rPr>
          <w:sz w:val="28"/>
          <w:szCs w:val="28"/>
        </w:rPr>
      </w:pPr>
      <w:r w:rsidRPr="00EF0323">
        <w:rPr>
          <w:rFonts w:ascii="Times New Roman" w:hAnsi="Times New Roman" w:cs="Times New Roman"/>
          <w:b/>
          <w:sz w:val="28"/>
          <w:szCs w:val="28"/>
        </w:rPr>
        <w:t>Rejon szkoły: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Stefana Batorego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wszystkie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Chłodna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Fryderyka Chopina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Ignacego Chrzanowskiego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–numery nieparzyste od 1c do końca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Ignacego Chrzanowskiego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–numery parzyste od 2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do końca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ul. Adama Didura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Karola Estreichera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Wincentego Janasa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Jana Kasprowicza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Kazimierza Wielkiego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Józefa Ligęzy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Jacka Malczewskiego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Porucznika Serafina Myśliwca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="00EF0323"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Generała Niedźwiadka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Okulickiego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="00EF0323"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Obozowa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  <w:r w:rsidR="00EF0323" w:rsidRPr="00EF0323">
        <w:rPr>
          <w:sz w:val="28"/>
          <w:szCs w:val="28"/>
        </w:rPr>
        <w:br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Stanisława Olejniczaka</w:t>
      </w:r>
      <w:r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7F16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Elizy Orzeszkowej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Pilotów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Pionierów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Przemysłowa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Kazimierza Pułaskiego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Rajska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Mikołaja Reja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Tadeusza Rejtana</w:t>
      </w:r>
      <w:r w:rsidR="003E1B7E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Robotnicza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Ireny Sendlerowej</w:t>
      </w:r>
      <w:bookmarkStart w:id="0" w:name="_GoBack"/>
      <w:bookmarkEnd w:id="0"/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Henryka Siemiradzkiego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Składowa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Marii Skłodowskiej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Curie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Ludwika Solskiego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Towarowa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Łukasza Wallisa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Wrocławska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 parzyste od 4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do 62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Leona Wyczółkowskiego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Stanisława Wyspiańskiego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A57F16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Zygmunta Starego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–wszystkie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A57F16" w:rsidRPr="00EF0323" w:rsidRDefault="00A57F16" w:rsidP="00EF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ul. Żwirki i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Wigury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2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–wszystki</w:t>
      </w:r>
      <w:r w:rsidR="00EF0323" w:rsidRPr="00EF0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EF0323" w:rsidRPr="00A57F1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numery</w:t>
      </w:r>
    </w:p>
    <w:p w:rsidR="0060169E" w:rsidRPr="00EF0323" w:rsidRDefault="0060169E" w:rsidP="0060169E">
      <w:pPr>
        <w:rPr>
          <w:sz w:val="28"/>
          <w:szCs w:val="28"/>
        </w:rPr>
      </w:pPr>
    </w:p>
    <w:sectPr w:rsidR="0060169E" w:rsidRPr="00EF0323" w:rsidSect="00EF0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E"/>
    <w:rsid w:val="003236F8"/>
    <w:rsid w:val="003E1B7E"/>
    <w:rsid w:val="0060169E"/>
    <w:rsid w:val="00A22D49"/>
    <w:rsid w:val="00A57F16"/>
    <w:rsid w:val="00A9661B"/>
    <w:rsid w:val="00DF3908"/>
    <w:rsid w:val="00E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ZSO7</dc:creator>
  <cp:keywords/>
  <dc:description/>
  <cp:lastModifiedBy>ZSO7</cp:lastModifiedBy>
  <cp:revision>1</cp:revision>
  <cp:lastPrinted>2016-02-01T12:17:00Z</cp:lastPrinted>
  <dcterms:created xsi:type="dcterms:W3CDTF">2016-02-01T11:07:00Z</dcterms:created>
  <dcterms:modified xsi:type="dcterms:W3CDTF">2016-02-01T12:18:00Z</dcterms:modified>
</cp:coreProperties>
</file>