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2" w:rsidRDefault="007A0A82" w:rsidP="008A6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82">
        <w:rPr>
          <w:rFonts w:ascii="Times New Roman" w:hAnsi="Times New Roman" w:cs="Times New Roman"/>
          <w:b/>
          <w:sz w:val="24"/>
          <w:szCs w:val="24"/>
        </w:rPr>
        <w:t>Jakie mogą być zagrożenia, gdy dziecko samo przebywa w domu?</w:t>
      </w:r>
    </w:p>
    <w:p w:rsidR="008A6483" w:rsidRPr="008A6483" w:rsidRDefault="008A6483" w:rsidP="008A6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b/>
          <w:sz w:val="24"/>
          <w:szCs w:val="24"/>
        </w:rPr>
        <w:t>Rodzicu!</w:t>
      </w:r>
      <w:r w:rsidRPr="008A6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A6483">
        <w:rPr>
          <w:rFonts w:ascii="Times New Roman" w:hAnsi="Times New Roman" w:cs="Times New Roman"/>
          <w:sz w:val="24"/>
          <w:szCs w:val="24"/>
        </w:rPr>
        <w:t>Zadbaj o bezpieczeństwo Twojego dziecka! Jego łatwowierność może być przyczyną wielu tragedii. A przecież na dorosłych spoczywa obowiązek chronienia dzieci przewidywania zagrożeń i przeciwdziałania im. Każde dziecko musi wiedzieć, że jego bezpieczeństwo jest rzeczą bardzo ważną i w związku z tym powinno znać zasady postępowania w różnych miejscach, czy w różnych sytuacjach życiowych, aby uniknąć zagrożeń jakie mogą w nich wystąpić. Mówić i przypominać o nich powinni dorośli: rodzice czy inni opiekunowie. Wdrażajmy dzieci do "bezpiecznych postaw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A6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483" w:rsidRDefault="008A6483" w:rsidP="008A64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483" w:rsidRPr="008A6483" w:rsidRDefault="008A6483" w:rsidP="008A6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b/>
          <w:sz w:val="24"/>
          <w:szCs w:val="24"/>
        </w:rPr>
        <w:t>DRODZY RODZICE!</w:t>
      </w:r>
      <w:r w:rsidRPr="008A6483">
        <w:rPr>
          <w:rFonts w:ascii="Times New Roman" w:hAnsi="Times New Roman" w:cs="Times New Roman"/>
          <w:sz w:val="24"/>
          <w:szCs w:val="24"/>
        </w:rPr>
        <w:t xml:space="preserve"> Uczcie swoje dzieci, aby podczas Waszej nieobecności w domu:</w:t>
      </w:r>
    </w:p>
    <w:p w:rsidR="008A6483" w:rsidRPr="008A6483" w:rsidRDefault="008A6483" w:rsidP="008A6483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sz w:val="24"/>
          <w:szCs w:val="24"/>
        </w:rPr>
        <w:t>•</w:t>
      </w:r>
      <w:r w:rsidRPr="008A6483">
        <w:rPr>
          <w:rFonts w:ascii="Times New Roman" w:hAnsi="Times New Roman" w:cs="Times New Roman"/>
          <w:sz w:val="24"/>
          <w:szCs w:val="24"/>
        </w:rPr>
        <w:tab/>
        <w:t>nie otwierały drzwi obcym, nawet znajomym i innym dzieciom,</w:t>
      </w:r>
    </w:p>
    <w:p w:rsidR="008A6483" w:rsidRPr="008A6483" w:rsidRDefault="008A6483" w:rsidP="008A6483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sz w:val="24"/>
          <w:szCs w:val="24"/>
        </w:rPr>
        <w:t>•</w:t>
      </w:r>
      <w:r w:rsidRPr="008A6483">
        <w:rPr>
          <w:rFonts w:ascii="Times New Roman" w:hAnsi="Times New Roman" w:cs="Times New Roman"/>
          <w:sz w:val="24"/>
          <w:szCs w:val="24"/>
        </w:rPr>
        <w:tab/>
        <w:t>zabrońcie im otwierania drzwi domofonem, jeżeli osobą zgłaszającą się jest ktoś obcy,</w:t>
      </w:r>
    </w:p>
    <w:p w:rsidR="008A6483" w:rsidRPr="008A6483" w:rsidRDefault="008A6483" w:rsidP="008A6483">
      <w:pPr>
        <w:tabs>
          <w:tab w:val="left" w:pos="284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sz w:val="24"/>
          <w:szCs w:val="24"/>
        </w:rPr>
        <w:t>•</w:t>
      </w:r>
      <w:r w:rsidRPr="008A6483">
        <w:rPr>
          <w:rFonts w:ascii="Times New Roman" w:hAnsi="Times New Roman" w:cs="Times New Roman"/>
          <w:sz w:val="24"/>
          <w:szCs w:val="24"/>
        </w:rPr>
        <w:tab/>
        <w:t>zakazujcie Waszym pociechom opowiadania o w</w:t>
      </w:r>
      <w:r>
        <w:rPr>
          <w:rFonts w:ascii="Times New Roman" w:hAnsi="Times New Roman" w:cs="Times New Roman"/>
          <w:sz w:val="24"/>
          <w:szCs w:val="24"/>
        </w:rPr>
        <w:t>yposażeniu mieszkania, sprzęcie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6483">
        <w:rPr>
          <w:rFonts w:ascii="Times New Roman" w:hAnsi="Times New Roman" w:cs="Times New Roman"/>
          <w:sz w:val="24"/>
          <w:szCs w:val="24"/>
        </w:rPr>
        <w:t>technicznym itp.</w:t>
      </w:r>
    </w:p>
    <w:p w:rsidR="008A6483" w:rsidRPr="008A6483" w:rsidRDefault="008A6483" w:rsidP="008A648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sz w:val="24"/>
          <w:szCs w:val="24"/>
        </w:rPr>
        <w:t>•</w:t>
      </w:r>
      <w:r w:rsidRPr="008A6483">
        <w:rPr>
          <w:rFonts w:ascii="Times New Roman" w:hAnsi="Times New Roman" w:cs="Times New Roman"/>
          <w:sz w:val="24"/>
          <w:szCs w:val="24"/>
        </w:rPr>
        <w:tab/>
        <w:t>nie ujawniajcie dzieciom miejsc przechowywania w domu przedmiotów wartościowych,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6483">
        <w:rPr>
          <w:rFonts w:ascii="Times New Roman" w:hAnsi="Times New Roman" w:cs="Times New Roman"/>
          <w:sz w:val="24"/>
          <w:szCs w:val="24"/>
        </w:rPr>
        <w:t>nie rozmawiajcie przy nich o swoich zarobkach, planowanych inwestycjach itp.!</w:t>
      </w:r>
    </w:p>
    <w:p w:rsidR="00522146" w:rsidRDefault="008A6483" w:rsidP="008A6483">
      <w:pPr>
        <w:rPr>
          <w:rFonts w:ascii="Times New Roman" w:hAnsi="Times New Roman" w:cs="Times New Roman"/>
          <w:sz w:val="24"/>
          <w:szCs w:val="24"/>
        </w:rPr>
      </w:pPr>
      <w:r w:rsidRPr="008A6483">
        <w:rPr>
          <w:rFonts w:ascii="Times New Roman" w:hAnsi="Times New Roman" w:cs="Times New Roman"/>
          <w:sz w:val="24"/>
          <w:szCs w:val="24"/>
        </w:rPr>
        <w:t>Uczyńcie wszystko, aby samotny pobyt dziecka w domu, zabawy dzieci były zawsze bezpieczne, uczcie dzieci rozwagi, ale i sami bądźcie przewidujący!</w:t>
      </w:r>
    </w:p>
    <w:p w:rsidR="008A6483" w:rsidRPr="008A6483" w:rsidRDefault="008A6483" w:rsidP="008A64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Każde dziecko musi wiedzieć, że jego bezpieczeństwo jest rzeczą bardzo ważną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 związku z tym powinno znać zasady postępowania w różnych miejscach, czy w różnych sytuacjach życiowych, aby uniknąć zagrożeń jakie mogą w nich wystąpić.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Mówić i przypominać o nich powinni też dorośli: pedagog, psycholog, nauczyciele, rodzice czy inni opiekunowie. </w:t>
      </w:r>
    </w:p>
    <w:p w:rsidR="008A6483" w:rsidRPr="008A6483" w:rsidRDefault="008A6483" w:rsidP="008A64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Poniżej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PREZENTACJI </w:t>
      </w: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przedstawiamy więc najważniejsze z „bezpiecznych postaw" jakie przestrzegać powinn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dziecko, aby uniknąć najpoważniejszych niebezpieczeństw, gdy sam</w:t>
      </w:r>
      <w:r w:rsidR="00D72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bookmarkStart w:id="0" w:name="_GoBack"/>
      <w:bookmarkEnd w:id="0"/>
      <w:r w:rsidRPr="008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zostaje w domu.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A6483" w:rsidRPr="008A6483" w:rsidRDefault="008A6483" w:rsidP="008A6483">
      <w:pPr>
        <w:rPr>
          <w:rFonts w:ascii="Times New Roman" w:hAnsi="Times New Roman" w:cs="Times New Roman"/>
          <w:sz w:val="24"/>
          <w:szCs w:val="24"/>
        </w:rPr>
      </w:pPr>
    </w:p>
    <w:sectPr w:rsidR="008A6483" w:rsidRPr="008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3"/>
    <w:rsid w:val="0049239E"/>
    <w:rsid w:val="00787DCB"/>
    <w:rsid w:val="007A0A82"/>
    <w:rsid w:val="008A6483"/>
    <w:rsid w:val="00D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FB6F-3A71-4B0E-89B2-2351DD4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2020-04-03T09:31:00Z</dcterms:created>
  <dcterms:modified xsi:type="dcterms:W3CDTF">2020-04-06T06:17:00Z</dcterms:modified>
</cp:coreProperties>
</file>